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95"/>
        <w:tblW w:w="10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2835"/>
        <w:gridCol w:w="2697"/>
      </w:tblGrid>
      <w:tr w:rsidR="007D454B" w:rsidTr="00142B1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 w:cs="Arial"/>
                <w:b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b/>
              </w:rPr>
              <w:t>Profil kształcenia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Przedmioty realizowane                     w zakresie rozszerzonym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Nauczane </w:t>
            </w:r>
          </w:p>
          <w:p w:rsidR="007D454B" w:rsidRDefault="001170DD" w:rsidP="00142B13">
            <w:pPr>
              <w:pStyle w:val="Standard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języki obce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5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Punktowane przedmioty</w:t>
            </w:r>
          </w:p>
        </w:tc>
      </w:tr>
      <w:tr w:rsidR="007D454B" w:rsidTr="00142B1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 A</w:t>
            </w:r>
          </w:p>
          <w:p w:rsidR="007D454B" w:rsidRDefault="007D454B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</w:p>
          <w:p w:rsidR="007D454B" w:rsidRDefault="004C5F64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humanistyczny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64" w:rsidRDefault="004C5F64" w:rsidP="004C5F64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 polski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historia</w:t>
            </w:r>
          </w:p>
          <w:p w:rsidR="004C5F64" w:rsidRDefault="004C5F64" w:rsidP="00142B13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WOS</w:t>
            </w:r>
          </w:p>
          <w:p w:rsidR="007D454B" w:rsidRPr="00B525D5" w:rsidRDefault="007D454B" w:rsidP="00B525D5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F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wyboru: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język francuski 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hiszpański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niemiecki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rosyjski</w:t>
            </w:r>
          </w:p>
          <w:p w:rsidR="004C5F64" w:rsidRDefault="004C5F64" w:rsidP="004C5F64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D6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historia</w:t>
            </w:r>
          </w:p>
        </w:tc>
      </w:tr>
      <w:tr w:rsidR="007D454B" w:rsidTr="00142B1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 B</w:t>
            </w:r>
          </w:p>
          <w:p w:rsidR="007D454B" w:rsidRDefault="007D454B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</w:p>
          <w:p w:rsidR="007D454B" w:rsidRDefault="00B26400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t</w:t>
            </w:r>
            <w:r w:rsidR="00737340">
              <w:rPr>
                <w:rFonts w:ascii="Arial Black" w:hAnsi="Arial Black"/>
                <w:sz w:val="22"/>
              </w:rPr>
              <w:t>urystyczny</w:t>
            </w:r>
          </w:p>
          <w:p w:rsidR="00B26400" w:rsidRDefault="00B26400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geografia</w:t>
            </w:r>
          </w:p>
          <w:p w:rsidR="007D454B" w:rsidRDefault="004C5F64" w:rsidP="0064607A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F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wyboru</w:t>
            </w:r>
          </w:p>
          <w:p w:rsidR="004C5F64" w:rsidRDefault="004C5F64" w:rsidP="00142B13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język niemiecki </w:t>
            </w:r>
          </w:p>
          <w:p w:rsidR="007D454B" w:rsidRDefault="001170DD" w:rsidP="00142B13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język </w:t>
            </w:r>
            <w:r w:rsidR="004C5F64">
              <w:rPr>
                <w:rFonts w:ascii="Calibri" w:hAnsi="Calibri" w:cs="Calibri"/>
                <w:sz w:val="22"/>
                <w:szCs w:val="22"/>
              </w:rPr>
              <w:t>rosyjski</w:t>
            </w:r>
          </w:p>
          <w:p w:rsidR="007D454B" w:rsidRDefault="007D454B" w:rsidP="004C5F64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D6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  <w:p w:rsidR="007D454B" w:rsidRDefault="001170DD" w:rsidP="00142B13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geografia</w:t>
            </w:r>
          </w:p>
        </w:tc>
      </w:tr>
      <w:tr w:rsidR="007D454B" w:rsidTr="004C5F64">
        <w:trPr>
          <w:trHeight w:val="19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 C</w:t>
            </w:r>
          </w:p>
          <w:p w:rsidR="007D454B" w:rsidRDefault="007D454B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</w:p>
          <w:p w:rsidR="007D454B" w:rsidRDefault="00737340" w:rsidP="004C5F64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matematyczno –</w:t>
            </w:r>
            <w:r w:rsidR="0064607A">
              <w:rPr>
                <w:rFonts w:ascii="Arial Black" w:hAnsi="Arial Black"/>
                <w:sz w:val="22"/>
              </w:rPr>
              <w:t xml:space="preserve"> fizyczn</w:t>
            </w:r>
            <w:r w:rsidR="004C5F64">
              <w:rPr>
                <w:rFonts w:ascii="Arial Black" w:hAnsi="Arial Black"/>
                <w:sz w:val="22"/>
              </w:rPr>
              <w:t>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  <w:p w:rsidR="007D454B" w:rsidRDefault="001170DD" w:rsidP="00142B13">
            <w:pPr>
              <w:pStyle w:val="Standard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informatyka</w:t>
            </w:r>
          </w:p>
          <w:p w:rsidR="007D454B" w:rsidRDefault="0064607A" w:rsidP="00142B13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F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wyboru:</w:t>
            </w:r>
          </w:p>
          <w:p w:rsidR="007D454B" w:rsidRDefault="001170DD" w:rsidP="00142B13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język francuski </w:t>
            </w:r>
          </w:p>
          <w:p w:rsidR="007D454B" w:rsidRDefault="001170DD" w:rsidP="00142B13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hiszpański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niemiecki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rosyjski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D6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informatyka</w:t>
            </w:r>
            <w:r w:rsidR="006460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6400"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64607A">
              <w:rPr>
                <w:rFonts w:ascii="Calibri" w:hAnsi="Calibri" w:cs="Calibri"/>
                <w:sz w:val="22"/>
                <w:szCs w:val="22"/>
              </w:rPr>
              <w:t>lub fizyka (ocena wyższa)</w:t>
            </w:r>
          </w:p>
        </w:tc>
      </w:tr>
      <w:tr w:rsidR="004C5F64" w:rsidTr="004C5F64">
        <w:trPr>
          <w:trHeight w:val="211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64" w:rsidRDefault="004C5F64" w:rsidP="004C5F64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 D</w:t>
            </w:r>
          </w:p>
          <w:p w:rsidR="004C5F64" w:rsidRDefault="004C5F64" w:rsidP="004C5F64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</w:p>
          <w:p w:rsidR="004C5F64" w:rsidRDefault="004C5F64" w:rsidP="004C5F64">
            <w:pPr>
              <w:pStyle w:val="Standard"/>
              <w:jc w:val="center"/>
            </w:pPr>
            <w:r>
              <w:rPr>
                <w:rFonts w:ascii="Arial Black" w:hAnsi="Arial Black"/>
                <w:sz w:val="22"/>
              </w:rPr>
              <w:t xml:space="preserve"> biologi</w:t>
            </w:r>
            <w:r>
              <w:rPr>
                <w:rFonts w:ascii="Arial Black" w:hAnsi="Arial Black"/>
                <w:sz w:val="22"/>
                <w:shd w:val="clear" w:color="auto" w:fill="BDD6EE"/>
              </w:rPr>
              <w:t>c</w:t>
            </w:r>
            <w:r>
              <w:rPr>
                <w:rFonts w:ascii="Arial Black" w:hAnsi="Arial Black"/>
                <w:sz w:val="22"/>
              </w:rPr>
              <w:t>zno- chemiczny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64" w:rsidRDefault="004C5F64" w:rsidP="004C5F64">
            <w:pPr>
              <w:pStyle w:val="Standard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biologia</w:t>
            </w:r>
          </w:p>
          <w:p w:rsidR="004C5F64" w:rsidRDefault="004C5F64" w:rsidP="004C5F64">
            <w:pPr>
              <w:pStyle w:val="Standard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chemia</w:t>
            </w:r>
          </w:p>
          <w:p w:rsidR="004C5F64" w:rsidRDefault="004C5F64" w:rsidP="004C5F64">
            <w:pPr>
              <w:pStyle w:val="Standard"/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do wyboru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4C5F64" w:rsidRDefault="004C5F64" w:rsidP="004C5F6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matematyka/ </w:t>
            </w:r>
          </w:p>
          <w:p w:rsidR="004C5F64" w:rsidRPr="00245B59" w:rsidRDefault="004C5F64" w:rsidP="004C5F64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F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64" w:rsidRDefault="004C5F64" w:rsidP="004C5F6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4C5F64" w:rsidRDefault="004C5F64" w:rsidP="004C5F64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wyboru:</w:t>
            </w:r>
          </w:p>
          <w:p w:rsidR="004C5F64" w:rsidRDefault="004C5F64" w:rsidP="004C5F6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język francuski </w:t>
            </w:r>
          </w:p>
          <w:p w:rsidR="004C5F64" w:rsidRDefault="004C5F64" w:rsidP="004C5F6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hiszpański</w:t>
            </w:r>
          </w:p>
          <w:p w:rsidR="004C5F64" w:rsidRDefault="004C5F64" w:rsidP="004C5F6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niemiecki</w:t>
            </w:r>
          </w:p>
          <w:p w:rsidR="004C5F64" w:rsidRDefault="004C5F64" w:rsidP="004C5F6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rosyjski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D6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64" w:rsidRDefault="004C5F64" w:rsidP="004C5F64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  <w:p w:rsidR="004C5F64" w:rsidRDefault="004C5F64" w:rsidP="004C5F64">
            <w:pPr>
              <w:pStyle w:val="Standard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  <w:p w:rsidR="004C5F64" w:rsidRDefault="004C5F64" w:rsidP="004C5F64">
            <w:pPr>
              <w:pStyle w:val="Standard"/>
              <w:numPr>
                <w:ilvl w:val="0"/>
                <w:numId w:val="6"/>
              </w:numPr>
              <w:shd w:val="clear" w:color="auto" w:fill="F6D6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4C5F64" w:rsidRDefault="004C5F64" w:rsidP="004C5F64">
            <w:pPr>
              <w:pStyle w:val="Standard"/>
              <w:numPr>
                <w:ilvl w:val="0"/>
                <w:numId w:val="6"/>
              </w:numPr>
              <w:shd w:val="clear" w:color="auto" w:fill="F6D6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biologia lub chemia</w:t>
            </w:r>
          </w:p>
          <w:p w:rsidR="004C5F64" w:rsidRDefault="004C5F64" w:rsidP="004C5F6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(ocena wyższa)</w:t>
            </w:r>
          </w:p>
        </w:tc>
      </w:tr>
      <w:tr w:rsidR="007D454B" w:rsidTr="00142B1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 E</w:t>
            </w:r>
          </w:p>
          <w:p w:rsidR="007D454B" w:rsidRDefault="007D454B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</w:p>
          <w:p w:rsidR="007D454B" w:rsidRDefault="001170DD" w:rsidP="00142B13">
            <w:pPr>
              <w:pStyle w:val="Standard"/>
              <w:jc w:val="center"/>
            </w:pPr>
            <w:r>
              <w:rPr>
                <w:rFonts w:ascii="Arial Black" w:hAnsi="Arial Black"/>
                <w:sz w:val="22"/>
              </w:rPr>
              <w:t>dwuję</w:t>
            </w:r>
            <w:r>
              <w:rPr>
                <w:rFonts w:ascii="Arial Black" w:hAnsi="Arial Black"/>
                <w:sz w:val="22"/>
                <w:shd w:val="clear" w:color="auto" w:fill="BDD6EE"/>
              </w:rPr>
              <w:t>z</w:t>
            </w:r>
            <w:r w:rsidR="00737340">
              <w:rPr>
                <w:rFonts w:ascii="Arial Black" w:hAnsi="Arial Black"/>
                <w:sz w:val="22"/>
              </w:rPr>
              <w:t>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C2FD5" w:rsidRPr="007C2FD5" w:rsidRDefault="007C2FD5" w:rsidP="00142B13">
            <w:pPr>
              <w:pStyle w:val="Standard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7C2FD5">
              <w:rPr>
                <w:rFonts w:ascii="Calibri" w:hAnsi="Calibri" w:cs="Calibri"/>
                <w:sz w:val="22"/>
                <w:szCs w:val="22"/>
              </w:rPr>
              <w:t>j</w:t>
            </w:r>
            <w:r w:rsidR="004C5F64" w:rsidRPr="007C2FD5">
              <w:rPr>
                <w:rFonts w:ascii="Calibri" w:hAnsi="Calibri" w:cs="Calibri"/>
                <w:sz w:val="22"/>
                <w:szCs w:val="22"/>
              </w:rPr>
              <w:t>ęzyk hiszpański</w:t>
            </w:r>
          </w:p>
          <w:p w:rsidR="007D454B" w:rsidRDefault="001170DD" w:rsidP="007C2FD5">
            <w:pPr>
              <w:pStyle w:val="Standard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F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hiszpański</w:t>
            </w:r>
          </w:p>
          <w:p w:rsidR="007D454B" w:rsidRDefault="007D454B" w:rsidP="007C2FD5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D6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  <w:p w:rsidR="00BE79E0" w:rsidRPr="00BE79E0" w:rsidRDefault="00BE79E0" w:rsidP="00BE79E0">
            <w:pPr>
              <w:pStyle w:val="Standard"/>
              <w:numPr>
                <w:ilvl w:val="0"/>
                <w:numId w:val="6"/>
              </w:numPr>
              <w:shd w:val="clear" w:color="auto" w:fill="F6D6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Pr="00BE79E0" w:rsidRDefault="00B525D5" w:rsidP="00142B13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E79E0">
              <w:rPr>
                <w:rFonts w:ascii="Calibri" w:hAnsi="Calibri" w:cs="Calibri"/>
                <w:sz w:val="22"/>
                <w:szCs w:val="22"/>
              </w:rPr>
              <w:t>język</w:t>
            </w:r>
            <w:r w:rsidR="00B26400" w:rsidRPr="00BE79E0">
              <w:rPr>
                <w:rFonts w:ascii="Calibri" w:hAnsi="Calibri" w:cs="Calibri"/>
                <w:sz w:val="22"/>
                <w:szCs w:val="22"/>
              </w:rPr>
              <w:t xml:space="preserve"> obcy </w:t>
            </w:r>
            <w:r w:rsidR="00BE79E0">
              <w:rPr>
                <w:rFonts w:ascii="Calibri" w:hAnsi="Calibri" w:cs="Calibri"/>
                <w:sz w:val="22"/>
                <w:szCs w:val="22"/>
              </w:rPr>
              <w:t xml:space="preserve">inny niż język angielski lub </w:t>
            </w:r>
            <w:r w:rsidR="001170DD" w:rsidRPr="00BE79E0">
              <w:rPr>
                <w:rFonts w:ascii="Calibri" w:hAnsi="Calibri" w:cs="Calibri"/>
                <w:sz w:val="22"/>
                <w:szCs w:val="22"/>
              </w:rPr>
              <w:t xml:space="preserve">geografia  </w:t>
            </w:r>
            <w:r w:rsidR="00B26400" w:rsidRPr="00BE79E0">
              <w:rPr>
                <w:rFonts w:ascii="Calibri" w:hAnsi="Calibri" w:cs="Calibri"/>
                <w:sz w:val="22"/>
                <w:szCs w:val="22"/>
              </w:rPr>
              <w:t xml:space="preserve">              (ocen</w:t>
            </w:r>
            <w:r w:rsidRPr="00BE79E0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B26400" w:rsidRPr="00BE79E0">
              <w:rPr>
                <w:rFonts w:ascii="Calibri" w:hAnsi="Calibri" w:cs="Calibri"/>
                <w:sz w:val="22"/>
                <w:szCs w:val="22"/>
              </w:rPr>
              <w:t>wyższ</w:t>
            </w:r>
            <w:r w:rsidRPr="00BE79E0">
              <w:rPr>
                <w:rFonts w:ascii="Calibri" w:hAnsi="Calibri" w:cs="Calibri"/>
                <w:sz w:val="22"/>
                <w:szCs w:val="22"/>
              </w:rPr>
              <w:t>a)</w:t>
            </w:r>
          </w:p>
          <w:p w:rsidR="007D454B" w:rsidRDefault="007C2FD5" w:rsidP="00142B13">
            <w:pPr>
              <w:pStyle w:val="Standard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sprawdzian kompetencji językowych 02.06.2025</w:t>
            </w:r>
            <w:r w:rsidR="001170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r. godz. 15.00 w I LO </w:t>
            </w:r>
          </w:p>
          <w:p w:rsidR="007D454B" w:rsidRDefault="001170DD" w:rsidP="00142B13">
            <w:pPr>
              <w:pStyle w:val="Standard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termin dodatkowy </w:t>
            </w:r>
          </w:p>
          <w:p w:rsidR="007D454B" w:rsidRDefault="007C2FD5" w:rsidP="00FE2EA2">
            <w:pPr>
              <w:pStyle w:val="Standard"/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30.06.2025r. godz. 10</w:t>
            </w:r>
            <w:r w:rsidR="001170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.00</w:t>
            </w:r>
            <w:r w:rsidR="001170D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7D454B" w:rsidTr="00142B1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 F</w:t>
            </w:r>
          </w:p>
          <w:p w:rsidR="007D454B" w:rsidRDefault="007D454B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</w:p>
          <w:p w:rsidR="007D454B" w:rsidRDefault="00737340" w:rsidP="00142B13">
            <w:pPr>
              <w:pStyle w:val="Standard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menadżerski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geografia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F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wyboru: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język francuski 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hiszpański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niemiecki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rosyjski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D6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Default="001170DD" w:rsidP="00142B13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geografia</w:t>
            </w:r>
          </w:p>
        </w:tc>
      </w:tr>
      <w:tr w:rsidR="007D454B" w:rsidTr="00142B1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4B" w:rsidRDefault="007C2FD5" w:rsidP="00142B13">
            <w:pPr>
              <w:pStyle w:val="Standard"/>
              <w:jc w:val="center"/>
            </w:pPr>
            <w:r>
              <w:t xml:space="preserve">IG </w:t>
            </w:r>
            <w:r w:rsidR="000D770E">
              <w:t>lingwistyczno - humanistyczny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70E" w:rsidRDefault="000D770E" w:rsidP="000D770E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 polski</w:t>
            </w:r>
          </w:p>
          <w:p w:rsidR="0064607A" w:rsidRDefault="000D770E" w:rsidP="000D770E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0D770E" w:rsidRPr="00245B59" w:rsidRDefault="000D770E" w:rsidP="000D770E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historia sztuki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F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70E" w:rsidRDefault="000D770E" w:rsidP="000D770E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język francuski </w:t>
            </w:r>
          </w:p>
          <w:p w:rsidR="000D770E" w:rsidRDefault="000D770E" w:rsidP="000D770E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niemiecki</w:t>
            </w:r>
          </w:p>
          <w:p w:rsidR="007D454B" w:rsidRDefault="007D454B" w:rsidP="000D770E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D6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E0" w:rsidRDefault="00BE79E0" w:rsidP="00BE79E0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  <w:p w:rsidR="00BE79E0" w:rsidRDefault="00BE79E0" w:rsidP="00BE79E0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  <w:p w:rsidR="00BE79E0" w:rsidRPr="00BE79E0" w:rsidRDefault="00BE79E0" w:rsidP="00BE79E0">
            <w:pPr>
              <w:pStyle w:val="Standard"/>
              <w:numPr>
                <w:ilvl w:val="0"/>
                <w:numId w:val="6"/>
              </w:numPr>
              <w:shd w:val="clear" w:color="auto" w:fill="F6D6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  <w:p w:rsidR="007D454B" w:rsidRPr="00BE79E0" w:rsidRDefault="00BE79E0" w:rsidP="00BE79E0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E79E0">
              <w:rPr>
                <w:rFonts w:ascii="Calibri" w:hAnsi="Calibri" w:cs="Calibri"/>
                <w:sz w:val="22"/>
                <w:szCs w:val="22"/>
              </w:rPr>
              <w:t>język obcy inny niż język angielski</w:t>
            </w:r>
          </w:p>
        </w:tc>
      </w:tr>
    </w:tbl>
    <w:p w:rsidR="009616D3" w:rsidRDefault="009616D3">
      <w:pPr>
        <w:pStyle w:val="Standard"/>
        <w:jc w:val="center"/>
      </w:pPr>
    </w:p>
    <w:p w:rsidR="00B1033E" w:rsidRDefault="00B1033E" w:rsidP="00B1033E">
      <w:pPr>
        <w:pStyle w:val="Standard"/>
        <w:jc w:val="center"/>
      </w:pPr>
    </w:p>
    <w:p w:rsidR="00B1033E" w:rsidRPr="00B1033E" w:rsidRDefault="00B1033E" w:rsidP="00B1033E">
      <w:pPr>
        <w:pStyle w:val="Standard"/>
        <w:jc w:val="center"/>
        <w:rPr>
          <w:b/>
        </w:rPr>
      </w:pPr>
      <w:r w:rsidRPr="00B1033E">
        <w:rPr>
          <w:b/>
        </w:rPr>
        <w:lastRenderedPageBreak/>
        <w:t>ZESPÓŁ SZKÓŁ OGÓLNOKSZTAŁCĄCYCH W KARTUZACH</w:t>
      </w:r>
    </w:p>
    <w:p w:rsidR="009616D3" w:rsidRDefault="00B1033E" w:rsidP="00B1033E">
      <w:pPr>
        <w:pStyle w:val="Standard"/>
        <w:jc w:val="center"/>
      </w:pPr>
      <w:r>
        <w:t>I Liceum Ogólnokształcące z Oddziałami Dwujęzycznymi</w:t>
      </w:r>
    </w:p>
    <w:p w:rsidR="00C518AE" w:rsidRPr="00C518AE" w:rsidRDefault="00B1033E" w:rsidP="00B1033E">
      <w:pPr>
        <w:rPr>
          <w:rFonts w:eastAsiaTheme="minorHAnsi"/>
          <w:lang w:eastAsia="en-US"/>
        </w:rPr>
      </w:pPr>
      <w:r>
        <w:t xml:space="preserve">                                                              </w:t>
      </w:r>
      <w:r w:rsidR="00C518AE" w:rsidRPr="00C518AE">
        <w:rPr>
          <w:rFonts w:eastAsiaTheme="minorHAnsi"/>
          <w:lang w:eastAsia="en-US"/>
        </w:rPr>
        <w:t>ul. Klasztorna 4, 83-300 Kartuzy</w:t>
      </w:r>
    </w:p>
    <w:p w:rsidR="00C518AE" w:rsidRPr="00C518AE" w:rsidRDefault="00C518AE" w:rsidP="00C518AE">
      <w:pPr>
        <w:jc w:val="center"/>
        <w:rPr>
          <w:rFonts w:eastAsiaTheme="minorHAnsi"/>
          <w:lang w:eastAsia="en-US"/>
        </w:rPr>
      </w:pPr>
      <w:r w:rsidRPr="00C518AE">
        <w:rPr>
          <w:rFonts w:eastAsiaTheme="minorHAnsi"/>
          <w:lang w:eastAsia="en-US"/>
        </w:rPr>
        <w:t>sekretariat@zso-kartuzy.edu.pl</w:t>
      </w:r>
    </w:p>
    <w:p w:rsidR="00C518AE" w:rsidRPr="004F22FE" w:rsidRDefault="00C518AE" w:rsidP="00C518AE">
      <w:pPr>
        <w:jc w:val="center"/>
        <w:rPr>
          <w:rFonts w:ascii="Arial Black" w:eastAsiaTheme="minorHAnsi" w:hAnsi="Arial Black"/>
          <w:b/>
          <w:sz w:val="32"/>
          <w:szCs w:val="32"/>
          <w:u w:val="single"/>
          <w:lang w:eastAsia="en-US"/>
        </w:rPr>
      </w:pPr>
      <w:r w:rsidRPr="00C518AE">
        <w:rPr>
          <w:rFonts w:eastAsiaTheme="minorHAnsi"/>
          <w:lang w:eastAsia="en-US"/>
        </w:rPr>
        <w:t>(058) 681 04 34</w:t>
      </w:r>
    </w:p>
    <w:p w:rsidR="00C518AE" w:rsidRPr="00C90602" w:rsidRDefault="00C518AE" w:rsidP="00C518AE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Czas trwania nauki – 4</w:t>
      </w:r>
      <w:r w:rsidRPr="00C90602">
        <w:rPr>
          <w:rFonts w:eastAsiaTheme="minorHAnsi"/>
          <w:lang w:eastAsia="en-US"/>
        </w:rPr>
        <w:t xml:space="preserve"> lata</w:t>
      </w:r>
    </w:p>
    <w:p w:rsidR="00C518AE" w:rsidRDefault="00C518AE">
      <w:pPr>
        <w:pStyle w:val="Standard"/>
        <w:jc w:val="center"/>
      </w:pPr>
    </w:p>
    <w:sectPr w:rsidR="00C518AE" w:rsidSect="00E2379E">
      <w:pgSz w:w="11905" w:h="16837"/>
      <w:pgMar w:top="397" w:right="680" w:bottom="397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B0" w:rsidRDefault="00A277B0">
      <w:r>
        <w:separator/>
      </w:r>
    </w:p>
  </w:endnote>
  <w:endnote w:type="continuationSeparator" w:id="0">
    <w:p w:rsidR="00A277B0" w:rsidRDefault="00A2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B0" w:rsidRDefault="00A277B0">
      <w:r>
        <w:rPr>
          <w:color w:val="000000"/>
        </w:rPr>
        <w:separator/>
      </w:r>
    </w:p>
  </w:footnote>
  <w:footnote w:type="continuationSeparator" w:id="0">
    <w:p w:rsidR="00A277B0" w:rsidRDefault="00A2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2B9"/>
    <w:multiLevelType w:val="multilevel"/>
    <w:tmpl w:val="B75A91A4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3459C9"/>
    <w:multiLevelType w:val="multilevel"/>
    <w:tmpl w:val="77D6E9C6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BF6A3E"/>
    <w:multiLevelType w:val="multilevel"/>
    <w:tmpl w:val="4F1C5B7C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70059D"/>
    <w:multiLevelType w:val="multilevel"/>
    <w:tmpl w:val="1F98605C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326A7B"/>
    <w:multiLevelType w:val="multilevel"/>
    <w:tmpl w:val="A31CEE6C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A66766"/>
    <w:multiLevelType w:val="multilevel"/>
    <w:tmpl w:val="F9EA2196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F3E2803"/>
    <w:multiLevelType w:val="multilevel"/>
    <w:tmpl w:val="8216E7DA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6B226C"/>
    <w:multiLevelType w:val="multilevel"/>
    <w:tmpl w:val="A3268C12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50BF4"/>
    <w:multiLevelType w:val="multilevel"/>
    <w:tmpl w:val="5D5AD61E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E726842"/>
    <w:multiLevelType w:val="multilevel"/>
    <w:tmpl w:val="D8BC5A8E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211F29"/>
    <w:multiLevelType w:val="multilevel"/>
    <w:tmpl w:val="4D344844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1C57C8D"/>
    <w:multiLevelType w:val="multilevel"/>
    <w:tmpl w:val="21FC2B24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9BD4865"/>
    <w:multiLevelType w:val="multilevel"/>
    <w:tmpl w:val="229877E4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B0A3F10"/>
    <w:multiLevelType w:val="multilevel"/>
    <w:tmpl w:val="006CA372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A9158A1"/>
    <w:multiLevelType w:val="multilevel"/>
    <w:tmpl w:val="E3BADF0A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D8B031D"/>
    <w:multiLevelType w:val="multilevel"/>
    <w:tmpl w:val="3A9E3400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F4B2862"/>
    <w:multiLevelType w:val="multilevel"/>
    <w:tmpl w:val="033A1FB4"/>
    <w:lvl w:ilvl="0"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6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4B"/>
    <w:rsid w:val="000D770E"/>
    <w:rsid w:val="001170DD"/>
    <w:rsid w:val="00142B13"/>
    <w:rsid w:val="00175BCC"/>
    <w:rsid w:val="00245B59"/>
    <w:rsid w:val="004C5F64"/>
    <w:rsid w:val="0064607A"/>
    <w:rsid w:val="00737340"/>
    <w:rsid w:val="0079588A"/>
    <w:rsid w:val="007C2FD5"/>
    <w:rsid w:val="007D454B"/>
    <w:rsid w:val="00923E43"/>
    <w:rsid w:val="009616D3"/>
    <w:rsid w:val="0098279A"/>
    <w:rsid w:val="0098727E"/>
    <w:rsid w:val="00995B8E"/>
    <w:rsid w:val="00A277B0"/>
    <w:rsid w:val="00B1033E"/>
    <w:rsid w:val="00B14D94"/>
    <w:rsid w:val="00B26400"/>
    <w:rsid w:val="00B525D5"/>
    <w:rsid w:val="00BE79E0"/>
    <w:rsid w:val="00BF4760"/>
    <w:rsid w:val="00C2653D"/>
    <w:rsid w:val="00C46CB0"/>
    <w:rsid w:val="00C518AE"/>
    <w:rsid w:val="00C86491"/>
    <w:rsid w:val="00E2379E"/>
    <w:rsid w:val="00E650DA"/>
    <w:rsid w:val="00E83C98"/>
    <w:rsid w:val="00E941AB"/>
    <w:rsid w:val="00FA01D4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0329A-C3C3-4BA3-926E-7E369696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37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379E"/>
    <w:pPr>
      <w:suppressAutoHyphens/>
    </w:pPr>
  </w:style>
  <w:style w:type="paragraph" w:customStyle="1" w:styleId="Heading">
    <w:name w:val="Heading"/>
    <w:basedOn w:val="Standard"/>
    <w:next w:val="Textbody"/>
    <w:rsid w:val="00E2379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2379E"/>
    <w:pPr>
      <w:spacing w:after="120"/>
    </w:pPr>
  </w:style>
  <w:style w:type="paragraph" w:styleId="Lista">
    <w:name w:val="List"/>
    <w:basedOn w:val="Textbody"/>
    <w:rsid w:val="00E2379E"/>
  </w:style>
  <w:style w:type="paragraph" w:styleId="Legenda">
    <w:name w:val="caption"/>
    <w:basedOn w:val="Standard"/>
    <w:rsid w:val="00E237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379E"/>
    <w:pPr>
      <w:suppressLineNumbers/>
    </w:pPr>
  </w:style>
  <w:style w:type="paragraph" w:styleId="Tekstdymka">
    <w:name w:val="Balloon Text"/>
    <w:basedOn w:val="Normalny"/>
    <w:rsid w:val="00E23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23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1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DK. Kurowska</dc:creator>
  <cp:lastModifiedBy>Wicedyrektor</cp:lastModifiedBy>
  <cp:revision>2</cp:revision>
  <cp:lastPrinted>2022-02-18T13:17:00Z</cp:lastPrinted>
  <dcterms:created xsi:type="dcterms:W3CDTF">2025-03-28T12:40:00Z</dcterms:created>
  <dcterms:modified xsi:type="dcterms:W3CDTF">2025-03-28T12:40:00Z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